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38.xml" ContentType="application/vnd.openxmlformats-officedocument.wordprocessingml.header+xml"/>
  <Override PartName="/word/footer4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12450971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595ECF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01970E5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B0D9245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B12E2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DE3537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D87FF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56D4DD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F059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967AA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D0C3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EFBBF1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9954BB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9AC356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889F2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DAD7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04D7C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7629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EEEC8A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6B9659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85C40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3A1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310A0A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39B10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422AD9B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4F4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21EC1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22B9F680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BE7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719CD0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43DC1BD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E245F0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45E15D7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8789679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353170BB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4BE886E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5C84BD4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6B5E140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1334069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DEDE756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AD09A3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FB93739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8809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559D1AF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5794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A2C1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0FAEA5B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3A187B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841210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78F3CF6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85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9B2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24D8B2F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28569B8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D985B50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DE4833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C694763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163625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9F406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7E91678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C1A85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C63AC34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6D2333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90477D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5396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B292D1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4B0E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F3D2C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ADE5005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40FEA3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198F3C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20A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DBC4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DA5B1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3CA81B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E4E32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DB0BF2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EB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9403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169B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1E60D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E366A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18B802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EB905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F1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188A0B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B11C0A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F231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0F8D95CF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05932FF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B8E883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61BCB9E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2035150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75AC2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67B52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90645A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0AA78B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62A5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6F45E3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E7C4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782A10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3CE143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A9E44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4C83B0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D551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05E2C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A494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3935B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9A2B8C1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EAED1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FE3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51A03A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8FDD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13A458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F20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60B3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4B528F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3D7C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965982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598C309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320CA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51CCBD9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CC50180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6CD751C8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B694E09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1E363C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7B78493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09EE24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A5CC43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3E16CAB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A12B690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26F02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1199582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42D77B0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F97917C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C498C7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AE8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6BF9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5CC3F28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643BA19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EB336C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159D2E4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99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CE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3E5D81B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24460C0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E47DAAF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BA77EE3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A048D24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EC3AB3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B9804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4FAB3D3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38C4E0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089AFFE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D56DBD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83D7C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5A8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FDF26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9B2A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56E0C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23B7B1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20D164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0CE4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52E0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B4B04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111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72BB13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8E05D3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EEE7DA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6FDA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ED4C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5A4B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DEDA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241257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47FF7B2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63BC2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5E31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95672D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4D76D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E48D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20D5C172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EB645B0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6AFF1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7AC8020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66035C26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F31D4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B99C9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619C738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A093FB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D128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1C01A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965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C2857B5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3F7CF8D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5B9EF0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14B2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482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720352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46CE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3F332F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FE09EA2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E2448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46A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C00BC7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29EBF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B1389A5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C1C1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B625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5D4F63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87D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582BF12F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28D08D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3C260B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305E5EA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0451FEC7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8A7D7AE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A0A21A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31BAC02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46AEEB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7553B1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6C1D482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257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5527022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471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11BBC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2F61DCD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862841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671571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2A3539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C47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C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6E15989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D8B09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9F2CCAF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02E5D24B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ECB28B6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358017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14A9B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6FC422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23D04F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9F3CC7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8F9056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450DBC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BD38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BDEB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05C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95DAAD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98B77C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FC437D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5A058F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548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395326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BBEC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692FA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7DFEB1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0C3D84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F9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D92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C585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24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E8C52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23E9DE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44BAD4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2317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46F709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ED441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3C935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E597413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7D2203F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C701AD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15981E9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7DA7168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3D617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90F1C0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32C0C4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BE0794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A79E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44931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B243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339CD9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1B6F2E7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29708B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7358C7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AE8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A2016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7D4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65CD07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488497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9130D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159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6C8AC8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3985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59B5D62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BBB6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0FB5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14E7EBF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4F2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279B106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02D1816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A5E56E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50380FB8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11BFDABE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83756C9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4E09137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4D3DA4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0E1CF37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1D74E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BDF862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9F2D8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2955F1D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612B360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1C530A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8AA674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CA75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A3A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J. Murphy (Developments) Limited</w:t>
            </w:r>
          </w:p>
          <w:p w14:paraId="66B5EE0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Block B Bryanstown Centre,</w:t>
            </w:r>
          </w:p>
          <w:p w14:paraId="6C7955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14:paraId="05D738E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AF35A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CAABDBE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180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E27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305B1FE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2E4345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7B9C440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B593CF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D3DEA7B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B261FE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47FC2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275F8F5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A1AB8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53DCA4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E870CF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E0A537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0412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41A32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E065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E5D70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130F20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2DCC6A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ABE44A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36F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311F88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7E3E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96EF81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09D32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DC20F0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7252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9506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BEC7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90D0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A6BF6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0DD1F1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F60E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33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E0DC22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160AD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FE8A8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DAB3FE8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1CF19A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BFAB0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1D102BC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06CC9D7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87EE5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270DC5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1190A2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A6F06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26E4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2D43C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D122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FEA0E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010F37D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EC20EE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5C2CC8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E07C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D2CD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F16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78458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F58357A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59BDE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294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020906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8869A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DE0AFC8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359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634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B70518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5C94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3B207A3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67FCC79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78226F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71D277A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048015B7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CDCF45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2954FF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2529EF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4D03F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41219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55D6EF3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64DAB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 County Council</w:t>
            </w:r>
          </w:p>
          <w:p w14:paraId="618EA0D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Hall,</w:t>
            </w:r>
          </w:p>
          <w:p w14:paraId="37BC49F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Millennium Centre,</w:t>
            </w:r>
          </w:p>
          <w:p w14:paraId="4D6E72F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Dundalk,</w:t>
            </w:r>
          </w:p>
          <w:p w14:paraId="213DD06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025F135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5D4D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3C3B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Pat Neville</w:t>
            </w:r>
          </w:p>
          <w:p w14:paraId="1DA7AAD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Nunns Lane,</w:t>
            </w:r>
          </w:p>
          <w:p w14:paraId="44516A12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Wexford</w:t>
            </w:r>
          </w:p>
        </w:tc>
      </w:tr>
      <w:tr w:rsidR="00621BE4" w:rsidRPr="00D72818" w14:paraId="64E40FE1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86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0D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DAA9CF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C42119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AE575C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620E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03934AB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E3F9B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67F05BD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AFF358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BB50BE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706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C0935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020D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584AC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D9CA7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DA65A7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1E85E1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F802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9487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D8B33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41C97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6015DB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D383B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61D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7417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828F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822F6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21F6B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264A3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74C33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11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3C6DD5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DDD2F9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F90FB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BF38A52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E2C6D6D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0E7356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A6B745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75B4676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AAE55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0DBA62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96EEB5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F47C62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3DB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6F0E2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F5C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04667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A17A2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58194C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35B77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C2A6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8387A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83AD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2F6C2F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C373A47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D82BD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CD9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1CED28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38B9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19520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96F9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AED0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3BA9A5D8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C91B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96C0698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7045E3BC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43EA06D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19D5CA0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</w:t>
            </w:r>
          </w:p>
          <w:p w14:paraId="7CF73698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2F66892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2166C8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214F29F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50929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7B7B3591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C2FB9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A390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BCE2C0D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181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46B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7061ABC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38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25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9FFF7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03C7D4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1A46A2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841E3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5E0F0E5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B88EEA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3F373A28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4BED5B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818B3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98AA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088F7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5AD6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38A90C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E3120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186496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7BB91F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BB9D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575A34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E454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FB8640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55DE8A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5375F1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F2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971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F89ED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1E63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196C1F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D4DDC5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4748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64CA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F7742E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B42E16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B331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3A58B9F7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3C8E2D60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E3068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87D718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3F79532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917A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38BA0D9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56F9A6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584770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643AC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EEDCF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2A5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286A8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97EFA5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EA6880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BDADF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8B24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66B3E4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163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15C358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1572616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5714E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C35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4CF1AD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CF92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B5437AF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9E6C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8507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7A39C3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FBC3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D0F0A6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750E215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A21512F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B343E6F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0E4BF14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2751408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08E307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9E598C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823AEF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BFBFFF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D967B9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1105527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F985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1424130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CD1C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C8E9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46E3466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1811646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E4625C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4DBE2BC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7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F5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4F6C11E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7FF732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95E9D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657101F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3A2BE73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D76B5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63A4D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9B7717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3D105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2BA8B47F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2212C5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DAF45B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299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99DB2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8C5E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4CEF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D8F18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E34537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873F41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7349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58C3A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74FE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A180D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50BA9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4B79D9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49A5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2E8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CD4E1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5DA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28264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80498A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1251E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BCB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F41BD36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72B468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614F4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23CE2C3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663952B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D41E25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89539F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FDDD8B4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F43A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2059CD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55E663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185274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07E9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4589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8817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27C34E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C65297E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C5EBCA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78E0C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451D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D38DB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1DBE3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8D64E9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A26B40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F5A15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376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7E4039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628B1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47C38E84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8F6A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C91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5CBEF48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3924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87FF616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6010AC4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AAE8E49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15958CF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254CCE4C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E92FDCC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81F39D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20FA2EC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38E0EA3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78752F2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D85E283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44F71D6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F0C10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600E9C2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2B8A467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2BCF33A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9529687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76B3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6D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181577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5C5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06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6A6EDA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04D687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150A549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72B9A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F12E62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E1C28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08F17DAF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36F49C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F6D979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E00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67B09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ED1CC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6F34E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514032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315781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9ACA3C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3132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D1C80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3BC1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48388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008448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BC8AF3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629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2AA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A76E0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248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C790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75FEF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839CCC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E80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8E01AE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DA4C3A5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C42AA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4F28A9F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5E8C365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BCF55D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71DD77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EDEB7A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397FC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D7DBA8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D9CF76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9CCBC2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A2C4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61AE6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B27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AADA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FB9675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B690DB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840861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5F5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996F4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FB8C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A6FD7D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872292E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BE730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FDF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A9AE9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2768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551F492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939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D6A2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C02316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583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7E4DAEB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21AF584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ED9FBF2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6BA36B8C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7761C4A1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CC14E8B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EEF26A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7AAADC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9D8C43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BEB680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103121D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DDAAB2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45E4B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D75C74D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DDAD6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13A3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4092BD6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5878CA1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EDE4F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2F68C2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A34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6C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6BFC9E4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554FFDE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8CC5C1C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692D42D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76C19F9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46B7CC6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93235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24B6B1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429919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19C41A17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29A6F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FF73DE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F920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61E3B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9E72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D4BC6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FE4BB8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259393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3F59CB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B1F3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439FE1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5822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CEF358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E1D795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4FB1B2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EBE8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1175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84E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0BF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6FCD2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7D8898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C5500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10A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D38D1E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CD7971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20728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5CD1217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AFC4CED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3C058C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4ADBC2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818EEE8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1E49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399781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C1FFD8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24E37A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D51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D2FA705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74D5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6CF23B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4448DE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1A12A6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EE48AA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835A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205A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C3E7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064C0C7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402077F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5058BD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DA0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A2960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6504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E30105D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431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8EB1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406ACF61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A77C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F5628DF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376AD15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7EE111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313277B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30DE5806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CE3BCD0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27CF613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9D132C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996C8A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89D6565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947B7A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F5D1A9F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30BE5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287C2AA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E7C458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084C44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0E7A44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922E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D5A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6E9FE6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F73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1D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E6D48C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9D0E851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66C942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2D4C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B0B501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7B6F7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506FC18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A614D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1E9532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7975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CE6E4B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113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F01970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98BCB9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C0C61E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14321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229C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9931C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72A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039840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825C4E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30DB2F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7DB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A8C3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421F9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2456E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EE970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DC6D3E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C00DE4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C921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25CD0E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53BA1D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BC48A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BBD2625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347D6C3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26D669C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5A062A3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398F4F83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EA16E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5CDCB09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AAE559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D15B41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A4EA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97A83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407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23FD4A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9E005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2F2CC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7AD2DF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A271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B4A719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F48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6.23(A)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6F9076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6C4281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7EED9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266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179B2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3D38C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0808D301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9D6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8DA4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65E2D40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7BBE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15FF129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</w:t>
            </w:r>
          </w:p>
          <w:p w14:paraId="757850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3A66A0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423DCA2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57805A69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1942BC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4E22294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0F96296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0EBE955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073939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2CF25DDA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907450A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0907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720FB858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317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BAEC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599C729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61E3E49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EC54C5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689D0BF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E1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EB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0222615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7BFD27C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9EC3A6A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F93824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019F9DD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3C96802B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8D1D4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24796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4BFB66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9C583E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9612F5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0613B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2C71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5DD42A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20304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4A72D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190EE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A5208F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82F779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C106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DF42B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F893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0103DA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232773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E5C627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61A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04E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0B46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E004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5038.6.23(A)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7ED15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FAE0D2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515173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8210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F86C12F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B5DB3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B6C4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30A71396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02E2EE23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A73617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6DD2C69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4A19EF44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FCDE2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FADFF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6D66D2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B25A8F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EEC2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345B26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584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41D881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3FEEF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26E686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0A7622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D30E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F929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1D7E6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B44821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7464190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BF061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9F6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3C1635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DFBCA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51BA3F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D4DE8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B1CC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62A2493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3829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5F6D596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010CB75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FE1568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62C2149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4A9C16EE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12885E5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6AA58F6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6C7C8F1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0189F8D7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251C0C4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0FADCD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B64A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21CC35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B34D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4F2A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275FCEF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2193588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B836D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49688B9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1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D90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6CDCDFD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708435E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B1520C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DDBAAB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E07D74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0E2BF1F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13787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B29457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6EF366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6205D4F1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4C71A1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54187F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A599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1AB7B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B4A0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EF483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67E90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2F19B2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9DA274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2594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C92F9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2E841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04D4E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5BBC28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F64505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C0C4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FC97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009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8E8E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3BC9D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653F34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22AB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7748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EDD2EAA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115C795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A86AC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B96973D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745ED072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34DF99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06729B5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75BF341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3F745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70351C6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46F910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71AF3A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17C1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019FD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F05F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1752B1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EE8304F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564DD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99D70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055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EFA6E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24C5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E9756C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4A7D172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922CD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8A9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08F31A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ACF4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FCEBBED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E9D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1DCA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23BD573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625E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0B267FE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5F04720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897D647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4044A2C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339E2E6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66837DB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7733BD1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16EA618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8ACD5E8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996F8E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FD784AC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96A4A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363F6E6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A7A3C6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E6B377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6F563F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9B7A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9D8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J. Murphy (Developments) Limited</w:t>
            </w:r>
          </w:p>
          <w:p w14:paraId="0534B71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Block B Bryanstown Centre,</w:t>
            </w:r>
          </w:p>
          <w:p w14:paraId="52606A3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14:paraId="57D75B5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BD78AD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682F510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3A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F4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74C8065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8A7FD2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FA7172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38B6DC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43BBE0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FABF28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EFFE5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5CF8D6C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283BB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2C0A9E8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443148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C76700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3B9B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E89C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918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39CEA2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EFDB02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671250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DA556C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F73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01CF4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A7A0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1A8ACE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CC2C1A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55C5F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10D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5F77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44873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5A00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5A6AE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686BA1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68D13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15A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B74AF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DB4A03E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9E6C7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5746A80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13BC927C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2693A2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8FA6D3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4A3DB0A0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ADC07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47C3A4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44C53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F3D4DE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2220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3F7C1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7941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149BA4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1DD164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CD421F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126C8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45D2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A5F0E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8273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2A5132A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6179BAB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ACDB2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C2A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4340F6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BA84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94F8CA6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9BB2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1C000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4218542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B58A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3E844EC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30A911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1025748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1DB4584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4406A30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DAA4293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7C8F03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12B486F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2AB47F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6FF3AC9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30CDA2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DA348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 County Council</w:t>
            </w:r>
          </w:p>
          <w:p w14:paraId="1E7DDC7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Hall,</w:t>
            </w:r>
          </w:p>
          <w:p w14:paraId="5D80B7B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Millennium Centre,</w:t>
            </w:r>
          </w:p>
          <w:p w14:paraId="2E1507E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Dundalk,</w:t>
            </w:r>
          </w:p>
          <w:p w14:paraId="77DCFEA2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1E7DAA8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2314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7E30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Pat Neville</w:t>
            </w:r>
          </w:p>
          <w:p w14:paraId="52DAA18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Nunns Lane,</w:t>
            </w:r>
          </w:p>
          <w:p w14:paraId="287454D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Wexford</w:t>
            </w:r>
          </w:p>
        </w:tc>
      </w:tr>
      <w:tr w:rsidR="00621BE4" w:rsidRPr="00D72818" w14:paraId="5BA9834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FFF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F9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35AC071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11D8CB7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6A7E2F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A0469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ED1B82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BA3D9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0D9EEB2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3A713E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BB28A4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EF8F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52FB3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701B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E590B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ADAF61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D454D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6B82A8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9EB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8A91C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4B7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489F07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F9DFA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D1EFF8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CF87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D53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E6F0A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BECF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DF76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82EF3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F05AF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99E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9DF9C7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5A019E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1F73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A0F53B1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14:paraId="490A88CA" w14:textId="77777777" w:rsidR="00621BE4" w:rsidRPr="00E01906" w:rsidRDefault="00621BE4" w:rsidP="00E01906">
      <w:pPr>
        <w:rPr>
          <w:sz w:val="8"/>
          <w:szCs w:val="10"/>
        </w:rPr>
      </w:pPr>
    </w:p>
    <w:sectPr w:rsidR="00621BE4" w:rsidRPr="00E01906" w:rsidSect="00621BE4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14F9" w14:textId="77777777" w:rsidR="00032401" w:rsidRDefault="00032401" w:rsidP="00E650DA">
      <w:pPr>
        <w:spacing w:after="0" w:line="240" w:lineRule="auto"/>
      </w:pPr>
      <w:r>
        <w:separator/>
      </w:r>
    </w:p>
  </w:endnote>
  <w:endnote w:type="continuationSeparator" w:id="0">
    <w:p w14:paraId="3E190D1C" w14:textId="77777777" w:rsidR="00032401" w:rsidRDefault="00032401" w:rsidP="00E650DA">
      <w:pPr>
        <w:spacing w:after="0" w:line="240" w:lineRule="auto"/>
      </w:pPr>
      <w:r>
        <w:continuationSeparator/>
      </w:r>
    </w:p>
  </w:endnote>
  <w:endnote w:type="continuationNotice" w:id="1">
    <w:p w14:paraId="69622BBF" w14:textId="77777777" w:rsidR="00032401" w:rsidRDefault="00032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90E8" w14:textId="77777777" w:rsidR="00621BE4" w:rsidRDefault="00621BE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A747" w14:textId="77777777" w:rsidR="00621BE4" w:rsidRDefault="00621BE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0C4" w14:textId="77777777" w:rsidR="00621BE4" w:rsidRDefault="00621BE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AF6A" w14:textId="77777777" w:rsidR="00621BE4" w:rsidRDefault="00621BE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F3B9" w14:textId="77777777" w:rsidR="00621BE4" w:rsidRDefault="00621BE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72BF" w14:textId="77777777" w:rsidR="00621BE4" w:rsidRDefault="00621BE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514" w14:textId="77777777" w:rsidR="00621BE4" w:rsidRDefault="00621BE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DFA0" w14:textId="77777777" w:rsidR="00621BE4" w:rsidRDefault="00621BE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904C" w14:textId="77777777" w:rsidR="00621BE4" w:rsidRDefault="00621BE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A180" w14:textId="77777777" w:rsidR="00621BE4" w:rsidRDefault="00621BE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29F8" w14:textId="77777777" w:rsidR="00621BE4" w:rsidRDefault="00621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4E4E" w14:textId="77777777" w:rsidR="00621BE4" w:rsidRDefault="00621BE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8C2D" w14:textId="77777777" w:rsidR="00621BE4" w:rsidRDefault="00621BE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B8A2" w14:textId="77777777" w:rsidR="00621BE4" w:rsidRDefault="00621BE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6A15" w14:textId="77777777" w:rsidR="00621BE4" w:rsidRDefault="00621BE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CD63" w14:textId="77777777" w:rsidR="00621BE4" w:rsidRDefault="00621BE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2C87" w14:textId="77777777" w:rsidR="00621BE4" w:rsidRDefault="00621BE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02F5" w14:textId="77777777" w:rsidR="00621BE4" w:rsidRDefault="00621BE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7068" w14:textId="77777777" w:rsidR="00621BE4" w:rsidRDefault="00621BE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B6DD" w14:textId="77777777" w:rsidR="00621BE4" w:rsidRDefault="00621BE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2FB4" w14:textId="77777777" w:rsidR="00621BE4" w:rsidRDefault="00621BE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B459" w14:textId="77777777" w:rsidR="00621BE4" w:rsidRDefault="00621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BDD9" w14:textId="77777777" w:rsidR="00621BE4" w:rsidRDefault="00621BE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FE16" w14:textId="77777777" w:rsidR="00621BE4" w:rsidRDefault="00621BE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FD6D" w14:textId="77777777" w:rsidR="00621BE4" w:rsidRDefault="00621BE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6815" w14:textId="77777777" w:rsidR="00621BE4" w:rsidRDefault="00621BE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564D" w14:textId="77777777" w:rsidR="00621BE4" w:rsidRDefault="00621BE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409" w14:textId="77777777" w:rsidR="00621BE4" w:rsidRDefault="00621BE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42DA" w14:textId="77777777" w:rsidR="00621BE4" w:rsidRDefault="00621BE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CFD4" w14:textId="77777777" w:rsidR="00621BE4" w:rsidRDefault="00621BE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E5B6" w14:textId="77777777" w:rsidR="00621BE4" w:rsidRDefault="00621BE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A525" w14:textId="77777777" w:rsidR="00621BE4" w:rsidRDefault="00621BE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4AB2" w14:textId="77777777" w:rsidR="00621BE4" w:rsidRDefault="00621B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5561" w14:textId="77777777" w:rsidR="00621BE4" w:rsidRDefault="00621BE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1CAB" w14:textId="77777777" w:rsidR="00621BE4" w:rsidRDefault="00621BE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3971" w14:textId="77777777" w:rsidR="00621BE4" w:rsidRDefault="00621BE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95FA" w14:textId="77777777" w:rsidR="00621BE4" w:rsidRDefault="00621BE4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E7FF" w14:textId="77777777" w:rsidR="00D95053" w:rsidRDefault="00D95053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8609" w14:textId="77777777" w:rsidR="00D95053" w:rsidRDefault="00D95053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011C" w14:textId="77777777" w:rsidR="00D95053" w:rsidRDefault="00D9505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E641" w14:textId="77777777" w:rsidR="00621BE4" w:rsidRDefault="00621BE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40B4" w14:textId="77777777" w:rsidR="00621BE4" w:rsidRDefault="00621BE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0EC8" w14:textId="77777777" w:rsidR="00621BE4" w:rsidRDefault="00621BE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6DA" w14:textId="77777777" w:rsidR="00621BE4" w:rsidRDefault="00621BE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453A" w14:textId="77777777" w:rsidR="00621BE4" w:rsidRDefault="00621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BDE2" w14:textId="77777777" w:rsidR="00032401" w:rsidRDefault="00032401" w:rsidP="00E650DA">
      <w:pPr>
        <w:spacing w:after="0" w:line="240" w:lineRule="auto"/>
      </w:pPr>
      <w:r>
        <w:separator/>
      </w:r>
    </w:p>
  </w:footnote>
  <w:footnote w:type="continuationSeparator" w:id="0">
    <w:p w14:paraId="1F920005" w14:textId="77777777" w:rsidR="00032401" w:rsidRDefault="00032401" w:rsidP="00E650DA">
      <w:pPr>
        <w:spacing w:after="0" w:line="240" w:lineRule="auto"/>
      </w:pPr>
      <w:r>
        <w:continuationSeparator/>
      </w:r>
    </w:p>
  </w:footnote>
  <w:footnote w:type="continuationNotice" w:id="1">
    <w:p w14:paraId="0629C252" w14:textId="77777777" w:rsidR="00032401" w:rsidRDefault="00032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7811" w14:textId="77777777" w:rsidR="00621BE4" w:rsidRDefault="00621BE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8D3" w14:textId="77777777" w:rsidR="00621BE4" w:rsidRDefault="00621BE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1C25" w14:textId="77777777" w:rsidR="00621BE4" w:rsidRDefault="00621BE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D35B" w14:textId="77777777" w:rsidR="00621BE4" w:rsidRDefault="00621BE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5973" w14:textId="77777777" w:rsidR="00621BE4" w:rsidRDefault="00621BE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D296" w14:textId="77777777" w:rsidR="00621BE4" w:rsidRDefault="00621BE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4994" w14:textId="77777777" w:rsidR="00621BE4" w:rsidRDefault="00621BE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9501" w14:textId="77777777" w:rsidR="00621BE4" w:rsidRDefault="00621BE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066C" w14:textId="77777777" w:rsidR="00621BE4" w:rsidRDefault="00621BE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EB4A" w14:textId="77777777" w:rsidR="00621BE4" w:rsidRDefault="00621BE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A8B6" w14:textId="77777777" w:rsidR="00621BE4" w:rsidRDefault="00621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5D35" w14:textId="77777777" w:rsidR="00621BE4" w:rsidRDefault="00621BE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60F" w14:textId="77777777" w:rsidR="00621BE4" w:rsidRDefault="00621BE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6DA1" w14:textId="77777777" w:rsidR="00621BE4" w:rsidRDefault="00621BE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15CB" w14:textId="77777777" w:rsidR="00621BE4" w:rsidRDefault="00621BE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45EF" w14:textId="77777777" w:rsidR="00621BE4" w:rsidRDefault="00621BE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E9B5" w14:textId="77777777" w:rsidR="00621BE4" w:rsidRDefault="00621BE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915C" w14:textId="77777777" w:rsidR="00621BE4" w:rsidRDefault="00621BE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8471" w14:textId="77777777" w:rsidR="00621BE4" w:rsidRDefault="00621BE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2260" w14:textId="77777777" w:rsidR="00621BE4" w:rsidRDefault="00621BE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E932" w14:textId="77777777" w:rsidR="00621BE4" w:rsidRDefault="00621BE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A2CA" w14:textId="77777777" w:rsidR="00621BE4" w:rsidRDefault="00621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45E4" w14:textId="77777777" w:rsidR="00621BE4" w:rsidRDefault="00621BE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08F" w14:textId="77777777" w:rsidR="00621BE4" w:rsidRDefault="00621BE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3FB1" w14:textId="77777777" w:rsidR="00621BE4" w:rsidRDefault="00621BE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E4B8" w14:textId="77777777" w:rsidR="00621BE4" w:rsidRDefault="00621BE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3CC" w14:textId="77777777" w:rsidR="00621BE4" w:rsidRDefault="00621BE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1AE1" w14:textId="77777777" w:rsidR="00621BE4" w:rsidRDefault="00621BE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53A7" w14:textId="77777777" w:rsidR="00621BE4" w:rsidRDefault="00621BE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D8DC" w14:textId="77777777" w:rsidR="00621BE4" w:rsidRDefault="00621BE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C615" w14:textId="77777777" w:rsidR="00621BE4" w:rsidRDefault="00621BE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7A9B" w14:textId="77777777" w:rsidR="00621BE4" w:rsidRDefault="00621BE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8701" w14:textId="77777777" w:rsidR="00621BE4" w:rsidRDefault="00621B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00CB" w14:textId="77777777" w:rsidR="00621BE4" w:rsidRDefault="00621BE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6BE5" w14:textId="77777777" w:rsidR="00621BE4" w:rsidRDefault="00621BE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F018" w14:textId="77777777" w:rsidR="00621BE4" w:rsidRDefault="00621BE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A3BE" w14:textId="77777777" w:rsidR="00621BE4" w:rsidRDefault="00621BE4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0789" w14:textId="77777777" w:rsidR="00D95053" w:rsidRDefault="00D95053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7A3E" w14:textId="77777777" w:rsidR="00D95053" w:rsidRDefault="00D95053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9546" w14:textId="77777777" w:rsidR="00D95053" w:rsidRDefault="00D9505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6773" w14:textId="77777777" w:rsidR="00621BE4" w:rsidRDefault="00621BE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220E" w14:textId="77777777" w:rsidR="00621BE4" w:rsidRDefault="00621BE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5B2C" w14:textId="77777777" w:rsidR="00621BE4" w:rsidRDefault="00621BE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603C" w14:textId="77777777" w:rsidR="00621BE4" w:rsidRDefault="00621BE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C62B" w14:textId="77777777" w:rsidR="00621BE4" w:rsidRDefault="00621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2401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56958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32AC"/>
    <w:rsid w:val="002F3A43"/>
    <w:rsid w:val="002F6F4F"/>
    <w:rsid w:val="002F7954"/>
    <w:rsid w:val="003046A7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C1903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81003"/>
    <w:rsid w:val="00490BB5"/>
    <w:rsid w:val="00494874"/>
    <w:rsid w:val="00495F82"/>
    <w:rsid w:val="004969E0"/>
    <w:rsid w:val="004A1BE0"/>
    <w:rsid w:val="004A3592"/>
    <w:rsid w:val="004B13B4"/>
    <w:rsid w:val="004B51AC"/>
    <w:rsid w:val="004B7083"/>
    <w:rsid w:val="004C06E0"/>
    <w:rsid w:val="004C0A04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1BE4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ABA"/>
    <w:rsid w:val="00696B2D"/>
    <w:rsid w:val="006A4554"/>
    <w:rsid w:val="006A7E85"/>
    <w:rsid w:val="006B1D1F"/>
    <w:rsid w:val="006B270E"/>
    <w:rsid w:val="006B455F"/>
    <w:rsid w:val="006C3196"/>
    <w:rsid w:val="006C4848"/>
    <w:rsid w:val="006C5A50"/>
    <w:rsid w:val="006C7A00"/>
    <w:rsid w:val="006C7E40"/>
    <w:rsid w:val="006E5ED3"/>
    <w:rsid w:val="006F0258"/>
    <w:rsid w:val="006F3239"/>
    <w:rsid w:val="006F5488"/>
    <w:rsid w:val="00701AFC"/>
    <w:rsid w:val="00703AA0"/>
    <w:rsid w:val="00705DD2"/>
    <w:rsid w:val="00710AE6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4935"/>
    <w:rsid w:val="00976EB2"/>
    <w:rsid w:val="0098110D"/>
    <w:rsid w:val="0098221C"/>
    <w:rsid w:val="00990D2F"/>
    <w:rsid w:val="00994DE5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14A2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3137"/>
    <w:rsid w:val="00A54343"/>
    <w:rsid w:val="00A61013"/>
    <w:rsid w:val="00A74E03"/>
    <w:rsid w:val="00A76205"/>
    <w:rsid w:val="00A7761E"/>
    <w:rsid w:val="00A81C7E"/>
    <w:rsid w:val="00A824A4"/>
    <w:rsid w:val="00A8586E"/>
    <w:rsid w:val="00A901F7"/>
    <w:rsid w:val="00A9490A"/>
    <w:rsid w:val="00A95AEC"/>
    <w:rsid w:val="00A960ED"/>
    <w:rsid w:val="00AA31B8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6524"/>
    <w:rsid w:val="00AE7575"/>
    <w:rsid w:val="00B02299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77DA7"/>
    <w:rsid w:val="00B80916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846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575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57CF"/>
    <w:rsid w:val="00C76B07"/>
    <w:rsid w:val="00C76F98"/>
    <w:rsid w:val="00C81A2E"/>
    <w:rsid w:val="00C83307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6438"/>
    <w:rsid w:val="00CD10CA"/>
    <w:rsid w:val="00CD131F"/>
    <w:rsid w:val="00CD3C66"/>
    <w:rsid w:val="00CD628D"/>
    <w:rsid w:val="00CE192E"/>
    <w:rsid w:val="00CF1B1B"/>
    <w:rsid w:val="00CF5A13"/>
    <w:rsid w:val="00D036AE"/>
    <w:rsid w:val="00D05278"/>
    <w:rsid w:val="00D07BA6"/>
    <w:rsid w:val="00D1007C"/>
    <w:rsid w:val="00D15050"/>
    <w:rsid w:val="00D20393"/>
    <w:rsid w:val="00D23A5C"/>
    <w:rsid w:val="00D2598D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43C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71"/>
    <w:rsid w:val="00F201F7"/>
    <w:rsid w:val="00F20878"/>
    <w:rsid w:val="00F22C6A"/>
    <w:rsid w:val="00F24056"/>
    <w:rsid w:val="00F24C55"/>
    <w:rsid w:val="00F32A04"/>
    <w:rsid w:val="00F35FD7"/>
    <w:rsid w:val="00F37695"/>
    <w:rsid w:val="00F415E3"/>
    <w:rsid w:val="00F4320F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071F"/>
    <w:rsid w:val="00FD4CBB"/>
    <w:rsid w:val="00FD4E76"/>
    <w:rsid w:val="00FD7925"/>
    <w:rsid w:val="00FD7CB1"/>
    <w:rsid w:val="00FE0E3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08EDB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theme" Target="theme/theme1.xml"/><Relationship Id="rId10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customXml" Target="../customXml/item2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fontTable" Target="fontTable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56D01-6450-4B4C-9134-7D98E9A6F518}"/>
</file>

<file path=customXml/itemProps3.xml><?xml version="1.0" encoding="utf-8"?>
<ds:datastoreItem xmlns:ds="http://schemas.openxmlformats.org/officeDocument/2006/customXml" ds:itemID="{1F93DB4F-D264-4330-A5FE-A54ECB6EC336}"/>
</file>

<file path=customXml/itemProps4.xml><?xml version="1.0" encoding="utf-8"?>
<ds:datastoreItem xmlns:ds="http://schemas.openxmlformats.org/officeDocument/2006/customXml" ds:itemID="{B18627EF-AB1D-4197-817B-03264B362549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